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0D" w:rsidRDefault="009C180E">
      <w:r>
        <w:rPr>
          <w:noProof/>
          <w:lang w:eastAsia="ru-RU"/>
        </w:rPr>
        <w:drawing>
          <wp:inline distT="0" distB="0" distL="0" distR="0">
            <wp:extent cx="5932805" cy="8403590"/>
            <wp:effectExtent l="0" t="0" r="0" b="0"/>
            <wp:docPr id="1" name="Рисунок 1" descr="C:\Users\Мария\Desktop\новый Конкурс Поставка мазута пос. Палатка\Приказ о подготовке документации для проведения закуп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новый Конкурс Поставка мазута пос. Палатка\Приказ о подготовке документации для проведения закупк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40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57"/>
    <w:rsid w:val="00250657"/>
    <w:rsid w:val="006D130D"/>
    <w:rsid w:val="009C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isYoTj7ihMkNmPiWH9M8QUoi3WptkV8Q4o98eJukGtA=</DigestValue>
    </Reference>
    <Reference URI="#idOfficeObject" Type="http://www.w3.org/2000/09/xmldsig#Object">
      <DigestMethod Algorithm="urn:ietf:params:xml:ns:cpxmlsec:algorithms:gostr3411"/>
      <DigestValue>WuDa6C4ObQ9liYSPAT5RJq23dlot76g5BOmPjDjnBPE=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12lToiazw0BMJEBIDuhOnEV+2uY4U6SJurs8DR4yRNQ=</DigestValue>
    </Reference>
  </SignedInfo>
  <SignatureValue>skuuOcnIk//awKiW0LVS/effYDj52RQIY9zSiSPRVSBL3zkadX9MW/+qaoTrKCbU
FHbBJhDcyEPIH4uBWJx7qQ==</SignatureValue>
  <KeyInfo>
    <X509Data>
      <X509Certificate>MIIKGDCCCcegAwIBAgIKQfLF+QABAABewDAIBgYqhQMCAgMwggFrMRgwFgYFKoUD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0YDQvsK7IChRdWFsaWZpZWQpMB4XDTE0MDEyNjIzNDQwMFoXDTE1MDQyNjIzNDUw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  <Reference URI="/word/document.xml?ContentType=application/vnd.openxmlformats-officedocument.wordprocessingml.document.main+xml">
        <DigestMethod Algorithm="http://www.w3.org/2000/09/xmldsig#sha1"/>
        <DigestValue>pW7UkFPaY8pAAWpYtCimWgeRLK8=</DigestValue>
      </Reference>
      <Reference URI="/word/fontTable.xml?ContentType=application/vnd.openxmlformats-officedocument.wordprocessingml.fontTable+xml">
        <DigestMethod Algorithm="http://www.w3.org/2000/09/xmldsig#sha1"/>
        <DigestValue>2q+yWQQSnDPzTp98wvLpO1dPEok=</DigestValue>
      </Reference>
      <Reference URI="/word/media/image1.jpeg?ContentType=image/jpeg">
        <DigestMethod Algorithm="http://www.w3.org/2000/09/xmldsig#sha1"/>
        <DigestValue>didyiUlIuIR6AmPUITDsKF5gfrM=</DigestValue>
      </Reference>
      <Reference URI="/word/settings.xml?ContentType=application/vnd.openxmlformats-officedocument.wordprocessingml.settings+xml">
        <DigestMethod Algorithm="http://www.w3.org/2000/09/xmldsig#sha1"/>
        <DigestValue>PQLfugvFpjzOOXzaODEKl8/LRS0=</DigestValue>
      </Reference>
      <Reference URI="/word/styles.xml?ContentType=application/vnd.openxmlformats-officedocument.wordprocessingml.styles+xml">
        <DigestMethod Algorithm="http://www.w3.org/2000/09/xmldsig#sha1"/>
        <DigestValue>XywG6p/GiKi9Gcv0HRngvLGX1+g=</DigestValue>
      </Reference>
      <Reference URI="/word/stylesWithEffects.xml?ContentType=application/vnd.ms-word.stylesWithEffects+xml">
        <DigestMethod Algorithm="http://www.w3.org/2000/09/xmldsig#sha1"/>
        <DigestValue>Gl+SvQCIxaBWgadbI51l0Qeur6s=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2014-07-24T05:36:52Z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2014-07-24T05:36:52Z</xd:SigningTime>
          <xd:SigningCertificate>
            <xd:Cert>
              <xd:CertDigest>
                <DigestMethod Algorithm="http://www.w3.org/2000/09/xmldsig#sha1"/>
                <DigestValue>yv0QTMR2RfAbKVl6JzyxfKga6tc=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ИНН=006673240328, ОГРН=1116673008539</X509IssuerName>
                <X509SerialNumber>311432198885663618129600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2014-07-24T05:34:00Z</dcterms:created>
  <dcterms:modified xsi:type="dcterms:W3CDTF">2014-07-24T05:34:00Z</dcterms:modified>
</cp:coreProperties>
</file>